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7400" w14:textId="0013C4D9" w:rsidR="004B5CFC" w:rsidRDefault="004B5CFC" w:rsidP="004B5CFC">
      <w:pPr>
        <w:autoSpaceDE w:val="0"/>
        <w:autoSpaceDN w:val="0"/>
        <w:adjustRightInd w:val="0"/>
        <w:rPr>
          <w:rFonts w:eastAsiaTheme="minorHAnsi"/>
          <w:b/>
          <w:i/>
          <w:color w:val="FF0000"/>
          <w:lang w:eastAsia="en-US"/>
        </w:rPr>
      </w:pPr>
    </w:p>
    <w:p w14:paraId="193FD7A1" w14:textId="77777777" w:rsidR="007A7260" w:rsidRDefault="007A7260" w:rsidP="00936212">
      <w:pPr>
        <w:tabs>
          <w:tab w:val="center" w:pos="3780"/>
          <w:tab w:val="left" w:pos="7560"/>
        </w:tabs>
        <w:ind w:right="-28"/>
        <w:jc w:val="center"/>
        <w:rPr>
          <w:b/>
          <w:u w:val="single"/>
        </w:rPr>
      </w:pPr>
    </w:p>
    <w:p w14:paraId="413FF4BC" w14:textId="77777777" w:rsidR="007A7260" w:rsidRDefault="007A7260" w:rsidP="00936212">
      <w:pPr>
        <w:tabs>
          <w:tab w:val="center" w:pos="3780"/>
          <w:tab w:val="left" w:pos="7560"/>
        </w:tabs>
        <w:ind w:right="-28"/>
        <w:jc w:val="center"/>
        <w:rPr>
          <w:b/>
          <w:u w:val="single"/>
        </w:rPr>
      </w:pPr>
    </w:p>
    <w:p w14:paraId="4D9CA172" w14:textId="77777777" w:rsidR="007A7260" w:rsidRPr="004B5CFC" w:rsidRDefault="007A7260" w:rsidP="00936212">
      <w:pPr>
        <w:tabs>
          <w:tab w:val="center" w:pos="3780"/>
          <w:tab w:val="left" w:pos="7560"/>
        </w:tabs>
        <w:ind w:right="-28"/>
        <w:jc w:val="center"/>
        <w:rPr>
          <w:b/>
          <w:sz w:val="22"/>
          <w:szCs w:val="22"/>
          <w:u w:val="single"/>
        </w:rPr>
      </w:pPr>
    </w:p>
    <w:p w14:paraId="22ADB378" w14:textId="77777777" w:rsidR="004B5CFC" w:rsidRPr="009C39EA" w:rsidRDefault="004B5CFC" w:rsidP="006A1318">
      <w:pPr>
        <w:tabs>
          <w:tab w:val="center" w:pos="3780"/>
          <w:tab w:val="left" w:pos="7560"/>
        </w:tabs>
        <w:ind w:right="-28"/>
        <w:rPr>
          <w:b/>
          <w:color w:val="000000" w:themeColor="text1"/>
          <w:sz w:val="22"/>
          <w:szCs w:val="22"/>
          <w:u w:val="single"/>
        </w:rPr>
      </w:pPr>
    </w:p>
    <w:p w14:paraId="7CCADA42" w14:textId="77777777" w:rsidR="004B5CFC" w:rsidRPr="009C39EA" w:rsidRDefault="004B5CFC" w:rsidP="00936212">
      <w:pPr>
        <w:tabs>
          <w:tab w:val="center" w:pos="3780"/>
          <w:tab w:val="left" w:pos="7560"/>
        </w:tabs>
        <w:ind w:right="-28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0D2403C0" w14:textId="77777777" w:rsidR="004B5CFC" w:rsidRPr="009C39EA" w:rsidRDefault="004B5CFC" w:rsidP="00936212">
      <w:pPr>
        <w:tabs>
          <w:tab w:val="center" w:pos="3780"/>
          <w:tab w:val="left" w:pos="7560"/>
        </w:tabs>
        <w:ind w:right="-28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39B09446" w14:textId="77777777" w:rsidR="007A7260" w:rsidRPr="009C39EA" w:rsidRDefault="007A7260" w:rsidP="00936212">
      <w:pPr>
        <w:tabs>
          <w:tab w:val="center" w:pos="3780"/>
          <w:tab w:val="left" w:pos="7560"/>
        </w:tabs>
        <w:ind w:right="-28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46350BC2" w14:textId="77777777" w:rsidR="00936212" w:rsidRPr="009C39EA" w:rsidRDefault="00936212" w:rsidP="00936212">
      <w:pPr>
        <w:tabs>
          <w:tab w:val="center" w:pos="3780"/>
          <w:tab w:val="left" w:pos="7560"/>
        </w:tabs>
        <w:ind w:right="-28"/>
        <w:jc w:val="center"/>
        <w:rPr>
          <w:b/>
          <w:i/>
          <w:color w:val="000000" w:themeColor="text1"/>
          <w:sz w:val="28"/>
          <w:szCs w:val="28"/>
        </w:rPr>
      </w:pPr>
      <w:r w:rsidRPr="009C39EA">
        <w:rPr>
          <w:b/>
          <w:color w:val="000000" w:themeColor="text1"/>
          <w:sz w:val="28"/>
          <w:szCs w:val="28"/>
          <w:u w:val="single"/>
        </w:rPr>
        <w:t>IMPORTANT</w:t>
      </w:r>
    </w:p>
    <w:p w14:paraId="7C10F281" w14:textId="77777777" w:rsidR="00936212" w:rsidRPr="009C39EA" w:rsidRDefault="00936212" w:rsidP="00936212">
      <w:pPr>
        <w:jc w:val="center"/>
        <w:rPr>
          <w:b/>
          <w:i/>
          <w:color w:val="000000" w:themeColor="text1"/>
          <w:sz w:val="22"/>
          <w:szCs w:val="22"/>
        </w:rPr>
      </w:pPr>
      <w:r w:rsidRPr="009C39EA">
        <w:rPr>
          <w:b/>
          <w:i/>
          <w:color w:val="000000" w:themeColor="text1"/>
          <w:sz w:val="22"/>
          <w:szCs w:val="22"/>
        </w:rPr>
        <w:t>Document à joindre au livret de famille</w:t>
      </w:r>
    </w:p>
    <w:p w14:paraId="313447AF" w14:textId="77777777" w:rsidR="00936212" w:rsidRPr="009C39EA" w:rsidRDefault="00936212" w:rsidP="00936212">
      <w:pPr>
        <w:rPr>
          <w:b/>
          <w:color w:val="000000" w:themeColor="text1"/>
          <w:sz w:val="22"/>
          <w:szCs w:val="22"/>
        </w:rPr>
      </w:pPr>
    </w:p>
    <w:p w14:paraId="3DAED220" w14:textId="77777777" w:rsidR="00936212" w:rsidRPr="009C39EA" w:rsidRDefault="00936212" w:rsidP="00936212">
      <w:pPr>
        <w:rPr>
          <w:color w:val="000000" w:themeColor="text1"/>
          <w:sz w:val="22"/>
          <w:szCs w:val="22"/>
        </w:rPr>
      </w:pPr>
      <w:r w:rsidRPr="009C39EA">
        <w:rPr>
          <w:color w:val="000000" w:themeColor="text1"/>
          <w:sz w:val="22"/>
          <w:szCs w:val="22"/>
        </w:rPr>
        <w:t xml:space="preserve">                        </w:t>
      </w:r>
    </w:p>
    <w:p w14:paraId="76BFEF63" w14:textId="3B9015FB" w:rsidR="00936212" w:rsidRPr="009C39EA" w:rsidRDefault="00936212" w:rsidP="00936212">
      <w:pPr>
        <w:ind w:left="567" w:right="848"/>
        <w:rPr>
          <w:color w:val="000000" w:themeColor="text1"/>
          <w:sz w:val="22"/>
          <w:szCs w:val="22"/>
        </w:rPr>
      </w:pPr>
      <w:r w:rsidRPr="009C39EA">
        <w:rPr>
          <w:color w:val="000000" w:themeColor="text1"/>
          <w:sz w:val="22"/>
          <w:szCs w:val="22"/>
        </w:rPr>
        <w:t xml:space="preserve">Je </w:t>
      </w:r>
      <w:r w:rsidR="004B5CFC" w:rsidRPr="009C39EA">
        <w:rPr>
          <w:color w:val="000000" w:themeColor="text1"/>
          <w:sz w:val="22"/>
          <w:szCs w:val="22"/>
        </w:rPr>
        <w:t>soussigné</w:t>
      </w:r>
      <w:r w:rsidR="00395050">
        <w:rPr>
          <w:color w:val="000000" w:themeColor="text1"/>
          <w:sz w:val="22"/>
          <w:szCs w:val="22"/>
        </w:rPr>
        <w:t>(</w:t>
      </w:r>
      <w:r w:rsidR="004B5CFC" w:rsidRPr="009C39EA">
        <w:rPr>
          <w:color w:val="000000" w:themeColor="text1"/>
          <w:sz w:val="22"/>
          <w:szCs w:val="22"/>
        </w:rPr>
        <w:t>e</w:t>
      </w:r>
      <w:r w:rsidR="00395050">
        <w:rPr>
          <w:color w:val="000000" w:themeColor="text1"/>
          <w:sz w:val="22"/>
          <w:szCs w:val="22"/>
        </w:rPr>
        <w:t>)</w:t>
      </w:r>
      <w:r w:rsidRPr="009C39EA">
        <w:rPr>
          <w:color w:val="000000" w:themeColor="text1"/>
          <w:sz w:val="22"/>
          <w:szCs w:val="22"/>
        </w:rPr>
        <w:t>,</w:t>
      </w:r>
    </w:p>
    <w:p w14:paraId="3C4F9A08" w14:textId="77777777" w:rsidR="004B5CFC" w:rsidRPr="009C39EA" w:rsidRDefault="004B5CFC" w:rsidP="00936212">
      <w:pPr>
        <w:ind w:left="567" w:right="848"/>
        <w:rPr>
          <w:b/>
          <w:color w:val="000000" w:themeColor="text1"/>
          <w:sz w:val="22"/>
          <w:szCs w:val="22"/>
        </w:rPr>
      </w:pPr>
    </w:p>
    <w:p w14:paraId="54D5027E" w14:textId="77777777" w:rsidR="00165CA3" w:rsidRPr="009C39EA" w:rsidRDefault="00936212" w:rsidP="00936212">
      <w:pPr>
        <w:ind w:left="567" w:right="848"/>
        <w:rPr>
          <w:b/>
          <w:color w:val="000000" w:themeColor="text1"/>
          <w:sz w:val="22"/>
          <w:szCs w:val="22"/>
        </w:rPr>
      </w:pPr>
      <w:r w:rsidRPr="009C39EA">
        <w:rPr>
          <w:b/>
          <w:color w:val="000000" w:themeColor="text1"/>
          <w:sz w:val="22"/>
          <w:szCs w:val="22"/>
        </w:rPr>
        <w:t xml:space="preserve">Nom :                        </w:t>
      </w:r>
      <w:r w:rsidR="00165CA3" w:rsidRPr="009C39EA">
        <w:rPr>
          <w:b/>
          <w:color w:val="000000" w:themeColor="text1"/>
          <w:sz w:val="22"/>
          <w:szCs w:val="22"/>
        </w:rPr>
        <w:t xml:space="preserve">                               </w:t>
      </w:r>
      <w:r w:rsidR="004B5CFC" w:rsidRPr="009C39EA">
        <w:rPr>
          <w:b/>
          <w:color w:val="000000" w:themeColor="text1"/>
          <w:sz w:val="22"/>
          <w:szCs w:val="22"/>
        </w:rPr>
        <w:t xml:space="preserve">    </w:t>
      </w:r>
      <w:r w:rsidRPr="009C39EA">
        <w:rPr>
          <w:b/>
          <w:color w:val="000000" w:themeColor="text1"/>
          <w:sz w:val="22"/>
          <w:szCs w:val="22"/>
        </w:rPr>
        <w:t>Prénom.s : </w:t>
      </w:r>
    </w:p>
    <w:p w14:paraId="0ACD7099" w14:textId="77777777" w:rsidR="00165CA3" w:rsidRPr="009C39EA" w:rsidRDefault="00165CA3" w:rsidP="00936212">
      <w:pPr>
        <w:ind w:left="567" w:right="848"/>
        <w:rPr>
          <w:b/>
          <w:color w:val="000000" w:themeColor="text1"/>
          <w:sz w:val="22"/>
          <w:szCs w:val="22"/>
        </w:rPr>
      </w:pPr>
    </w:p>
    <w:p w14:paraId="06654260" w14:textId="16FE00C9" w:rsidR="00165CA3" w:rsidRPr="009C39EA" w:rsidRDefault="00165CA3" w:rsidP="00165CA3">
      <w:pPr>
        <w:tabs>
          <w:tab w:val="center" w:pos="3780"/>
          <w:tab w:val="left" w:pos="7560"/>
        </w:tabs>
        <w:ind w:right="-28"/>
        <w:rPr>
          <w:color w:val="000000" w:themeColor="text1"/>
          <w:sz w:val="22"/>
          <w:szCs w:val="22"/>
        </w:rPr>
      </w:pPr>
      <w:r w:rsidRPr="009C39EA">
        <w:rPr>
          <w:color w:val="000000" w:themeColor="text1"/>
          <w:sz w:val="22"/>
          <w:szCs w:val="22"/>
        </w:rPr>
        <w:t xml:space="preserve">         </w:t>
      </w:r>
      <w:r w:rsidR="004B5CFC" w:rsidRPr="009C39EA">
        <w:rPr>
          <w:color w:val="000000" w:themeColor="text1"/>
          <w:sz w:val="22"/>
          <w:szCs w:val="22"/>
        </w:rPr>
        <w:t xml:space="preserve"> </w:t>
      </w:r>
      <w:r w:rsidRPr="009C39EA">
        <w:rPr>
          <w:b/>
          <w:color w:val="000000" w:themeColor="text1"/>
          <w:sz w:val="22"/>
          <w:szCs w:val="22"/>
        </w:rPr>
        <w:t xml:space="preserve">Date de naissance </w:t>
      </w:r>
      <w:r w:rsidRPr="009C39EA">
        <w:rPr>
          <w:color w:val="000000" w:themeColor="text1"/>
          <w:sz w:val="22"/>
          <w:szCs w:val="22"/>
        </w:rPr>
        <w:t>:</w:t>
      </w:r>
      <w:r w:rsidRPr="009C39EA">
        <w:rPr>
          <w:color w:val="000000" w:themeColor="text1"/>
          <w:sz w:val="22"/>
          <w:szCs w:val="22"/>
        </w:rPr>
        <w:tab/>
        <w:t xml:space="preserve">                                  </w:t>
      </w:r>
      <w:r w:rsidR="004B5CFC" w:rsidRPr="009C39EA">
        <w:rPr>
          <w:color w:val="000000" w:themeColor="text1"/>
          <w:sz w:val="22"/>
          <w:szCs w:val="22"/>
        </w:rPr>
        <w:t xml:space="preserve">    </w:t>
      </w:r>
      <w:r w:rsidRPr="009C39EA">
        <w:rPr>
          <w:b/>
          <w:color w:val="000000" w:themeColor="text1"/>
          <w:sz w:val="22"/>
          <w:szCs w:val="22"/>
        </w:rPr>
        <w:t>Lieu :</w:t>
      </w:r>
      <w:r w:rsidRPr="009C39EA">
        <w:rPr>
          <w:color w:val="000000" w:themeColor="text1"/>
          <w:sz w:val="22"/>
          <w:szCs w:val="22"/>
        </w:rPr>
        <w:t xml:space="preserve">                                       </w:t>
      </w:r>
      <w:r w:rsidRPr="009C39EA">
        <w:rPr>
          <w:b/>
          <w:color w:val="000000" w:themeColor="text1"/>
          <w:sz w:val="22"/>
          <w:szCs w:val="22"/>
        </w:rPr>
        <w:t>Code départ :</w:t>
      </w:r>
      <w:r w:rsidRPr="009C39EA">
        <w:rPr>
          <w:color w:val="000000" w:themeColor="text1"/>
          <w:sz w:val="22"/>
          <w:szCs w:val="22"/>
        </w:rPr>
        <w:t xml:space="preserve"> </w:t>
      </w:r>
    </w:p>
    <w:p w14:paraId="75B01777" w14:textId="77777777" w:rsidR="00936212" w:rsidRPr="009C39EA" w:rsidRDefault="00936212" w:rsidP="00165CA3">
      <w:pPr>
        <w:ind w:right="848"/>
        <w:rPr>
          <w:b/>
          <w:i/>
          <w:color w:val="000000" w:themeColor="text1"/>
          <w:sz w:val="22"/>
          <w:szCs w:val="22"/>
        </w:rPr>
      </w:pPr>
    </w:p>
    <w:p w14:paraId="7F813214" w14:textId="77777777" w:rsidR="00936212" w:rsidRPr="009C39EA" w:rsidRDefault="00936212" w:rsidP="00936212">
      <w:pPr>
        <w:ind w:left="567" w:right="848"/>
        <w:jc w:val="both"/>
        <w:rPr>
          <w:color w:val="000000" w:themeColor="text1"/>
          <w:sz w:val="22"/>
          <w:szCs w:val="22"/>
        </w:rPr>
      </w:pPr>
      <w:r w:rsidRPr="009C39EA">
        <w:rPr>
          <w:color w:val="000000" w:themeColor="text1"/>
          <w:sz w:val="22"/>
          <w:szCs w:val="22"/>
        </w:rPr>
        <w:t>Demande à la personne qui déclarera mon décès à la Mairie qu’en application de la circulaire du Garde des Sceaux, Ministre de la Justice du 16 mai 1916, relative à la Cr</w:t>
      </w:r>
      <w:r w:rsidR="00B96933" w:rsidRPr="009C39EA">
        <w:rPr>
          <w:color w:val="000000" w:themeColor="text1"/>
          <w:sz w:val="22"/>
          <w:szCs w:val="22"/>
        </w:rPr>
        <w:t>oix de Guerre dans les actes d’É</w:t>
      </w:r>
      <w:r w:rsidRPr="009C39EA">
        <w:rPr>
          <w:color w:val="000000" w:themeColor="text1"/>
          <w:sz w:val="22"/>
          <w:szCs w:val="22"/>
        </w:rPr>
        <w:t>tat-Civil ;</w:t>
      </w:r>
    </w:p>
    <w:p w14:paraId="1A6B213A" w14:textId="77777777" w:rsidR="00936212" w:rsidRPr="009C39EA" w:rsidRDefault="00936212" w:rsidP="00936212">
      <w:pPr>
        <w:ind w:left="567" w:right="848"/>
        <w:jc w:val="both"/>
        <w:rPr>
          <w:color w:val="000000" w:themeColor="text1"/>
          <w:sz w:val="22"/>
          <w:szCs w:val="22"/>
        </w:rPr>
      </w:pPr>
    </w:p>
    <w:p w14:paraId="1AE68092" w14:textId="77777777" w:rsidR="00936212" w:rsidRPr="009C39EA" w:rsidRDefault="00936212" w:rsidP="00936212">
      <w:pPr>
        <w:ind w:left="567" w:right="848"/>
        <w:jc w:val="both"/>
        <w:rPr>
          <w:color w:val="000000" w:themeColor="text1"/>
          <w:sz w:val="22"/>
          <w:szCs w:val="22"/>
        </w:rPr>
      </w:pPr>
      <w:r w:rsidRPr="009C39EA">
        <w:rPr>
          <w:color w:val="000000" w:themeColor="text1"/>
          <w:sz w:val="22"/>
          <w:szCs w:val="22"/>
        </w:rPr>
        <w:t xml:space="preserve">Vu la circulaire de la Chancellerie du 3 juin 1807 et les Instructions en date du 7 avril 1904 qui </w:t>
      </w:r>
      <w:r w:rsidR="00B96933" w:rsidRPr="009C39EA">
        <w:rPr>
          <w:color w:val="000000" w:themeColor="text1"/>
          <w:sz w:val="22"/>
          <w:szCs w:val="22"/>
        </w:rPr>
        <w:t>ont</w:t>
      </w:r>
      <w:r w:rsidRPr="009C39EA">
        <w:rPr>
          <w:color w:val="000000" w:themeColor="text1"/>
          <w:sz w:val="22"/>
          <w:szCs w:val="22"/>
        </w:rPr>
        <w:t xml:space="preserve"> prescrit impérativement de toujours ins</w:t>
      </w:r>
      <w:r w:rsidR="00B96933" w:rsidRPr="009C39EA">
        <w:rPr>
          <w:color w:val="000000" w:themeColor="text1"/>
          <w:sz w:val="22"/>
          <w:szCs w:val="22"/>
        </w:rPr>
        <w:t>érer dans les actes de décès d’É</w:t>
      </w:r>
      <w:r w:rsidRPr="009C39EA">
        <w:rPr>
          <w:color w:val="000000" w:themeColor="text1"/>
          <w:sz w:val="22"/>
          <w:szCs w:val="22"/>
        </w:rPr>
        <w:t>tat-Civil la qualité de « </w:t>
      </w:r>
      <w:r w:rsidRPr="009C39EA">
        <w:rPr>
          <w:i/>
          <w:color w:val="000000" w:themeColor="text1"/>
          <w:sz w:val="22"/>
          <w:szCs w:val="22"/>
        </w:rPr>
        <w:t>Membre de la Légion d’Honneur ou de la Médaille Militaire</w:t>
      </w:r>
      <w:r w:rsidRPr="009C39EA">
        <w:rPr>
          <w:color w:val="000000" w:themeColor="text1"/>
          <w:sz w:val="22"/>
          <w:szCs w:val="22"/>
        </w:rPr>
        <w:t> » ;</w:t>
      </w:r>
    </w:p>
    <w:p w14:paraId="17DF13FE" w14:textId="77777777" w:rsidR="00936212" w:rsidRPr="009C39EA" w:rsidRDefault="00936212" w:rsidP="00936212">
      <w:pPr>
        <w:ind w:left="567" w:right="848"/>
        <w:rPr>
          <w:i/>
          <w:color w:val="000000" w:themeColor="text1"/>
          <w:sz w:val="22"/>
          <w:szCs w:val="22"/>
        </w:rPr>
      </w:pPr>
    </w:p>
    <w:p w14:paraId="640EBE87" w14:textId="77777777" w:rsidR="00936212" w:rsidRPr="009C39EA" w:rsidRDefault="00936212" w:rsidP="00936212">
      <w:pPr>
        <w:ind w:left="567" w:right="848"/>
        <w:rPr>
          <w:color w:val="000000" w:themeColor="text1"/>
          <w:sz w:val="22"/>
          <w:szCs w:val="22"/>
        </w:rPr>
      </w:pPr>
      <w:r w:rsidRPr="009C39EA">
        <w:rPr>
          <w:b/>
          <w:color w:val="000000" w:themeColor="text1"/>
          <w:sz w:val="22"/>
          <w:szCs w:val="22"/>
        </w:rPr>
        <w:t>De bien vouloir y faire figurer ma qualité de</w:t>
      </w:r>
      <w:r w:rsidR="00B96933" w:rsidRPr="009C39EA">
        <w:rPr>
          <w:b/>
          <w:color w:val="000000" w:themeColor="text1"/>
          <w:sz w:val="22"/>
          <w:szCs w:val="22"/>
        </w:rPr>
        <w:t xml:space="preserve"> (*)</w:t>
      </w:r>
      <w:r w:rsidRPr="009C39EA">
        <w:rPr>
          <w:color w:val="000000" w:themeColor="text1"/>
          <w:sz w:val="22"/>
          <w:szCs w:val="22"/>
        </w:rPr>
        <w:t> :</w:t>
      </w:r>
    </w:p>
    <w:p w14:paraId="24B03748" w14:textId="77777777" w:rsidR="00936212" w:rsidRPr="009C39EA" w:rsidRDefault="00936212" w:rsidP="00936212">
      <w:pPr>
        <w:ind w:left="567" w:right="848"/>
        <w:rPr>
          <w:color w:val="000000" w:themeColor="text1"/>
          <w:sz w:val="22"/>
          <w:szCs w:val="22"/>
        </w:rPr>
      </w:pPr>
    </w:p>
    <w:p w14:paraId="174590C3" w14:textId="77777777" w:rsidR="00936212" w:rsidRPr="009C39EA" w:rsidRDefault="00936212" w:rsidP="00936212">
      <w:pPr>
        <w:pStyle w:val="Paragraphedeliste"/>
        <w:numPr>
          <w:ilvl w:val="0"/>
          <w:numId w:val="19"/>
        </w:numPr>
        <w:ind w:right="848"/>
        <w:rPr>
          <w:b/>
          <w:i/>
          <w:color w:val="000000" w:themeColor="text1"/>
          <w:sz w:val="20"/>
          <w:szCs w:val="20"/>
        </w:rPr>
      </w:pPr>
      <w:r w:rsidRPr="009C39EA">
        <w:rPr>
          <w:b/>
          <w:i/>
          <w:color w:val="000000" w:themeColor="text1"/>
          <w:sz w:val="20"/>
          <w:szCs w:val="20"/>
        </w:rPr>
        <w:t xml:space="preserve">MÉDAILLE MILITAIRE : Décret du           </w:t>
      </w:r>
      <w:r w:rsidR="004B5CFC" w:rsidRPr="009C39EA">
        <w:rPr>
          <w:b/>
          <w:i/>
          <w:color w:val="000000" w:themeColor="text1"/>
          <w:sz w:val="20"/>
          <w:szCs w:val="20"/>
        </w:rPr>
        <w:t xml:space="preserve">                                     </w:t>
      </w:r>
      <w:r w:rsidRPr="009C39EA">
        <w:rPr>
          <w:b/>
          <w:i/>
          <w:color w:val="000000" w:themeColor="text1"/>
          <w:sz w:val="20"/>
          <w:szCs w:val="20"/>
        </w:rPr>
        <w:t xml:space="preserve">J.O.   du  </w:t>
      </w:r>
    </w:p>
    <w:p w14:paraId="62CF46E1" w14:textId="77777777" w:rsidR="00936212" w:rsidRPr="009C39EA" w:rsidRDefault="00936212" w:rsidP="00936212">
      <w:pPr>
        <w:ind w:left="567" w:right="848"/>
        <w:rPr>
          <w:b/>
          <w:i/>
          <w:color w:val="000000" w:themeColor="text1"/>
          <w:sz w:val="20"/>
          <w:szCs w:val="20"/>
        </w:rPr>
      </w:pPr>
    </w:p>
    <w:p w14:paraId="44DF0EDD" w14:textId="77777777" w:rsidR="00936212" w:rsidRPr="009C39EA" w:rsidRDefault="00936212" w:rsidP="00936212">
      <w:pPr>
        <w:pStyle w:val="Paragraphedeliste"/>
        <w:numPr>
          <w:ilvl w:val="0"/>
          <w:numId w:val="19"/>
        </w:numPr>
        <w:ind w:right="848"/>
        <w:rPr>
          <w:b/>
          <w:i/>
          <w:color w:val="000000" w:themeColor="text1"/>
          <w:sz w:val="20"/>
          <w:szCs w:val="20"/>
        </w:rPr>
      </w:pPr>
      <w:r w:rsidRPr="009C39EA">
        <w:rPr>
          <w:b/>
          <w:i/>
          <w:color w:val="000000" w:themeColor="text1"/>
          <w:sz w:val="20"/>
          <w:szCs w:val="20"/>
        </w:rPr>
        <w:t>CROIX DE GUERRE  1939-1945</w:t>
      </w:r>
    </w:p>
    <w:p w14:paraId="3C4A080E" w14:textId="77777777" w:rsidR="00936212" w:rsidRPr="009C39EA" w:rsidRDefault="00936212" w:rsidP="00936212">
      <w:pPr>
        <w:pStyle w:val="Paragraphedeliste"/>
        <w:rPr>
          <w:b/>
          <w:i/>
          <w:color w:val="000000" w:themeColor="text1"/>
          <w:sz w:val="20"/>
          <w:szCs w:val="20"/>
        </w:rPr>
      </w:pPr>
    </w:p>
    <w:p w14:paraId="7F23DDC5" w14:textId="77777777" w:rsidR="00936212" w:rsidRPr="009C39EA" w:rsidRDefault="00936212" w:rsidP="00936212">
      <w:pPr>
        <w:pStyle w:val="Paragraphedeliste"/>
        <w:numPr>
          <w:ilvl w:val="0"/>
          <w:numId w:val="19"/>
        </w:numPr>
        <w:ind w:right="848"/>
        <w:rPr>
          <w:b/>
          <w:i/>
          <w:color w:val="000000" w:themeColor="text1"/>
          <w:sz w:val="20"/>
          <w:szCs w:val="20"/>
        </w:rPr>
      </w:pPr>
      <w:r w:rsidRPr="009C39EA">
        <w:rPr>
          <w:b/>
          <w:i/>
          <w:color w:val="000000" w:themeColor="text1"/>
          <w:sz w:val="20"/>
          <w:szCs w:val="20"/>
        </w:rPr>
        <w:t>CROIX DE GUERRE T.O.E</w:t>
      </w:r>
    </w:p>
    <w:p w14:paraId="1DFFC2DC" w14:textId="77777777" w:rsidR="00936212" w:rsidRPr="009C39EA" w:rsidRDefault="00936212" w:rsidP="00936212">
      <w:pPr>
        <w:pStyle w:val="Paragraphedeliste"/>
        <w:rPr>
          <w:b/>
          <w:i/>
          <w:color w:val="000000" w:themeColor="text1"/>
          <w:sz w:val="20"/>
          <w:szCs w:val="20"/>
        </w:rPr>
      </w:pPr>
    </w:p>
    <w:p w14:paraId="77E321CC" w14:textId="77777777" w:rsidR="00936212" w:rsidRPr="009C39EA" w:rsidRDefault="00936212" w:rsidP="00936212">
      <w:pPr>
        <w:pStyle w:val="Paragraphedeliste"/>
        <w:numPr>
          <w:ilvl w:val="0"/>
          <w:numId w:val="19"/>
        </w:numPr>
        <w:ind w:right="848"/>
        <w:rPr>
          <w:b/>
          <w:i/>
          <w:color w:val="000000" w:themeColor="text1"/>
          <w:sz w:val="20"/>
          <w:szCs w:val="20"/>
        </w:rPr>
      </w:pPr>
      <w:r w:rsidRPr="009C39EA">
        <w:rPr>
          <w:b/>
          <w:i/>
          <w:color w:val="000000" w:themeColor="text1"/>
          <w:sz w:val="20"/>
          <w:szCs w:val="20"/>
        </w:rPr>
        <w:t>CROIX DE LA VALEUR MILITAIRE</w:t>
      </w:r>
    </w:p>
    <w:p w14:paraId="5F9491EF" w14:textId="77777777" w:rsidR="00936212" w:rsidRPr="009C39EA" w:rsidRDefault="00936212" w:rsidP="00936212">
      <w:pPr>
        <w:pStyle w:val="Paragraphedeliste"/>
        <w:rPr>
          <w:b/>
          <w:i/>
          <w:color w:val="000000" w:themeColor="text1"/>
          <w:sz w:val="20"/>
          <w:szCs w:val="20"/>
        </w:rPr>
      </w:pPr>
    </w:p>
    <w:p w14:paraId="61AF5D5B" w14:textId="77777777" w:rsidR="00936212" w:rsidRPr="009C39EA" w:rsidRDefault="007A3DE8" w:rsidP="00936212">
      <w:pPr>
        <w:pStyle w:val="Paragraphedeliste"/>
        <w:numPr>
          <w:ilvl w:val="0"/>
          <w:numId w:val="19"/>
        </w:numPr>
        <w:ind w:right="848"/>
        <w:rPr>
          <w:b/>
          <w:i/>
          <w:color w:val="000000" w:themeColor="text1"/>
          <w:sz w:val="20"/>
          <w:szCs w:val="20"/>
        </w:rPr>
      </w:pPr>
      <w:r w:rsidRPr="009C39EA">
        <w:rPr>
          <w:b/>
          <w:i/>
          <w:color w:val="000000" w:themeColor="text1"/>
          <w:sz w:val="20"/>
          <w:szCs w:val="20"/>
        </w:rPr>
        <w:t>CROIX DU COMBATTANT- carte</w:t>
      </w:r>
      <w:r w:rsidR="00936212" w:rsidRPr="009C39EA">
        <w:rPr>
          <w:b/>
          <w:i/>
          <w:color w:val="000000" w:themeColor="text1"/>
          <w:sz w:val="20"/>
          <w:szCs w:val="20"/>
        </w:rPr>
        <w:t xml:space="preserve"> n°        </w:t>
      </w:r>
      <w:r w:rsidR="004B5CFC" w:rsidRPr="009C39EA">
        <w:rPr>
          <w:b/>
          <w:i/>
          <w:color w:val="000000" w:themeColor="text1"/>
          <w:sz w:val="20"/>
          <w:szCs w:val="20"/>
        </w:rPr>
        <w:t xml:space="preserve">                                     </w:t>
      </w:r>
      <w:r w:rsidR="00936212" w:rsidRPr="009C39EA">
        <w:rPr>
          <w:b/>
          <w:i/>
          <w:color w:val="000000" w:themeColor="text1"/>
          <w:sz w:val="20"/>
          <w:szCs w:val="20"/>
        </w:rPr>
        <w:t xml:space="preserve"> délivrée par l’ONAC-</w:t>
      </w:r>
      <w:r w:rsidRPr="009C39EA">
        <w:rPr>
          <w:b/>
          <w:i/>
          <w:color w:val="000000" w:themeColor="text1"/>
          <w:sz w:val="20"/>
          <w:szCs w:val="20"/>
        </w:rPr>
        <w:t>VG de</w:t>
      </w:r>
      <w:r w:rsidR="00936212" w:rsidRPr="009C39EA">
        <w:rPr>
          <w:b/>
          <w:i/>
          <w:color w:val="000000" w:themeColor="text1"/>
          <w:sz w:val="20"/>
          <w:szCs w:val="20"/>
        </w:rPr>
        <w:t xml:space="preserve"> </w:t>
      </w:r>
    </w:p>
    <w:p w14:paraId="1F9D5C9A" w14:textId="77777777" w:rsidR="00936212" w:rsidRPr="009C39EA" w:rsidRDefault="00936212" w:rsidP="00936212">
      <w:pPr>
        <w:ind w:right="848"/>
        <w:rPr>
          <w:b/>
          <w:i/>
          <w:color w:val="000000" w:themeColor="text1"/>
          <w:sz w:val="22"/>
          <w:szCs w:val="22"/>
        </w:rPr>
      </w:pPr>
    </w:p>
    <w:p w14:paraId="72F6530A" w14:textId="77777777" w:rsidR="00936212" w:rsidRPr="009C39EA" w:rsidRDefault="00936212" w:rsidP="00936212">
      <w:pPr>
        <w:pStyle w:val="Paragraphedeliste"/>
        <w:numPr>
          <w:ilvl w:val="0"/>
          <w:numId w:val="19"/>
        </w:numPr>
        <w:ind w:right="848"/>
        <w:rPr>
          <w:color w:val="000000" w:themeColor="text1"/>
          <w:sz w:val="22"/>
          <w:szCs w:val="22"/>
        </w:rPr>
      </w:pPr>
      <w:r w:rsidRPr="009C39EA">
        <w:rPr>
          <w:b/>
          <w:i/>
          <w:color w:val="000000" w:themeColor="text1"/>
          <w:sz w:val="22"/>
          <w:szCs w:val="22"/>
        </w:rPr>
        <w:t>Titre de Reconnaissance de la Nation n°</w:t>
      </w:r>
      <w:r w:rsidRPr="009C39EA">
        <w:rPr>
          <w:color w:val="000000" w:themeColor="text1"/>
          <w:sz w:val="22"/>
          <w:szCs w:val="22"/>
        </w:rPr>
        <w:t xml:space="preserve">       </w:t>
      </w:r>
      <w:r w:rsidR="004B5CFC" w:rsidRPr="009C39EA">
        <w:rPr>
          <w:color w:val="000000" w:themeColor="text1"/>
          <w:sz w:val="22"/>
          <w:szCs w:val="22"/>
        </w:rPr>
        <w:t xml:space="preserve">                          </w:t>
      </w:r>
      <w:r w:rsidRPr="009C39EA">
        <w:rPr>
          <w:color w:val="000000" w:themeColor="text1"/>
          <w:sz w:val="22"/>
          <w:szCs w:val="22"/>
        </w:rPr>
        <w:t xml:space="preserve">le </w:t>
      </w:r>
    </w:p>
    <w:p w14:paraId="3AAAA375" w14:textId="3EB03445" w:rsidR="00936212" w:rsidRPr="00395050" w:rsidRDefault="00936212" w:rsidP="00395050">
      <w:pPr>
        <w:ind w:left="284" w:right="848"/>
        <w:rPr>
          <w:b/>
          <w:color w:val="000000" w:themeColor="text1"/>
          <w:sz w:val="22"/>
          <w:szCs w:val="22"/>
        </w:rPr>
      </w:pPr>
      <w:r w:rsidRPr="009C39EA">
        <w:rPr>
          <w:color w:val="000000" w:themeColor="text1"/>
          <w:sz w:val="22"/>
          <w:szCs w:val="22"/>
        </w:rPr>
        <w:t xml:space="preserve">        </w:t>
      </w:r>
    </w:p>
    <w:p w14:paraId="3F4D9466" w14:textId="77777777" w:rsidR="00936212" w:rsidRPr="009C39EA" w:rsidRDefault="00936212" w:rsidP="00936212">
      <w:pPr>
        <w:ind w:left="284" w:right="848"/>
        <w:rPr>
          <w:color w:val="000000" w:themeColor="text1"/>
          <w:sz w:val="22"/>
          <w:szCs w:val="22"/>
        </w:rPr>
      </w:pPr>
    </w:p>
    <w:p w14:paraId="1E42DF2E" w14:textId="08D1FF41" w:rsidR="00936212" w:rsidRDefault="00936212" w:rsidP="00395050">
      <w:pPr>
        <w:ind w:left="555" w:right="-2"/>
        <w:rPr>
          <w:b/>
          <w:color w:val="000000" w:themeColor="text1"/>
          <w:sz w:val="22"/>
          <w:szCs w:val="22"/>
        </w:rPr>
      </w:pPr>
      <w:r w:rsidRPr="009C39EA">
        <w:rPr>
          <w:b/>
          <w:color w:val="000000" w:themeColor="text1"/>
          <w:sz w:val="22"/>
          <w:szCs w:val="22"/>
        </w:rPr>
        <w:t xml:space="preserve">De </w:t>
      </w:r>
      <w:r w:rsidR="00395050">
        <w:rPr>
          <w:b/>
          <w:color w:val="000000" w:themeColor="text1"/>
          <w:sz w:val="22"/>
          <w:szCs w:val="22"/>
        </w:rPr>
        <w:t xml:space="preserve">prévenir le Président de l’association (nom, téléphone) de </w:t>
      </w:r>
      <w:r w:rsidRPr="009C39EA">
        <w:rPr>
          <w:b/>
          <w:color w:val="000000" w:themeColor="text1"/>
          <w:sz w:val="22"/>
          <w:szCs w:val="22"/>
        </w:rPr>
        <w:t>mon décès pour la présence du drapeau et porte-drapeau de ma section</w:t>
      </w:r>
      <w:r w:rsidR="00666942" w:rsidRPr="009C39EA">
        <w:rPr>
          <w:b/>
          <w:color w:val="000000" w:themeColor="text1"/>
          <w:sz w:val="22"/>
          <w:szCs w:val="22"/>
        </w:rPr>
        <w:t xml:space="preserve"> (NB</w:t>
      </w:r>
      <w:r w:rsidR="00430AE9" w:rsidRPr="009C39EA">
        <w:rPr>
          <w:b/>
          <w:color w:val="000000" w:themeColor="text1"/>
          <w:sz w:val="22"/>
          <w:szCs w:val="22"/>
        </w:rPr>
        <w:t>2</w:t>
      </w:r>
      <w:r w:rsidR="00666942" w:rsidRPr="009C39EA">
        <w:rPr>
          <w:b/>
          <w:color w:val="000000" w:themeColor="text1"/>
          <w:sz w:val="22"/>
          <w:szCs w:val="22"/>
        </w:rPr>
        <w:t>).</w:t>
      </w:r>
    </w:p>
    <w:p w14:paraId="5D4BA519" w14:textId="3A09A472" w:rsidR="00395050" w:rsidRDefault="00395050" w:rsidP="00395050">
      <w:pPr>
        <w:ind w:left="555" w:right="-2"/>
        <w:rPr>
          <w:b/>
          <w:color w:val="000000" w:themeColor="text1"/>
          <w:sz w:val="22"/>
          <w:szCs w:val="22"/>
        </w:rPr>
      </w:pPr>
    </w:p>
    <w:p w14:paraId="1EF686A1" w14:textId="72978076" w:rsidR="00395050" w:rsidRDefault="00395050" w:rsidP="00395050">
      <w:pPr>
        <w:ind w:left="555" w:right="-2"/>
        <w:rPr>
          <w:b/>
          <w:color w:val="000000" w:themeColor="text1"/>
          <w:sz w:val="22"/>
          <w:szCs w:val="22"/>
        </w:rPr>
      </w:pPr>
    </w:p>
    <w:p w14:paraId="392834FD" w14:textId="41DA9AD6" w:rsidR="00395050" w:rsidRPr="009C39EA" w:rsidRDefault="00395050" w:rsidP="00395050">
      <w:pPr>
        <w:ind w:left="555" w:right="-2"/>
        <w:rPr>
          <w:color w:val="000000" w:themeColor="text1"/>
          <w:sz w:val="22"/>
          <w:szCs w:val="22"/>
        </w:rPr>
      </w:pPr>
      <w:r w:rsidRPr="009C39EA">
        <w:rPr>
          <w:b/>
          <w:color w:val="000000" w:themeColor="text1"/>
          <w:sz w:val="22"/>
          <w:szCs w:val="22"/>
        </w:rPr>
        <w:t>Je demande que le drap tricolore soit déposé sur mon cercueil.</w:t>
      </w:r>
    </w:p>
    <w:p w14:paraId="06789E30" w14:textId="77777777" w:rsidR="007A3DE8" w:rsidRPr="009C39EA" w:rsidRDefault="007A3DE8" w:rsidP="00936212">
      <w:pPr>
        <w:ind w:right="-2"/>
        <w:rPr>
          <w:color w:val="000000" w:themeColor="text1"/>
          <w:sz w:val="22"/>
          <w:szCs w:val="22"/>
        </w:rPr>
      </w:pPr>
    </w:p>
    <w:p w14:paraId="7FD0B4A0" w14:textId="77777777" w:rsidR="00395050" w:rsidRDefault="007A3DE8" w:rsidP="007A3DE8">
      <w:pPr>
        <w:tabs>
          <w:tab w:val="center" w:pos="3780"/>
          <w:tab w:val="left" w:pos="7560"/>
        </w:tabs>
        <w:ind w:right="-28"/>
        <w:rPr>
          <w:color w:val="000000" w:themeColor="text1"/>
          <w:sz w:val="22"/>
          <w:szCs w:val="22"/>
        </w:rPr>
      </w:pPr>
      <w:r w:rsidRPr="009C39EA">
        <w:rPr>
          <w:color w:val="000000" w:themeColor="text1"/>
          <w:sz w:val="22"/>
          <w:szCs w:val="22"/>
        </w:rPr>
        <w:t xml:space="preserve">                                                                                   </w:t>
      </w:r>
    </w:p>
    <w:p w14:paraId="2FAD968A" w14:textId="77777777" w:rsidR="00395050" w:rsidRDefault="00395050" w:rsidP="007A3DE8">
      <w:pPr>
        <w:tabs>
          <w:tab w:val="center" w:pos="3780"/>
          <w:tab w:val="left" w:pos="7560"/>
        </w:tabs>
        <w:ind w:right="-28"/>
        <w:rPr>
          <w:color w:val="000000" w:themeColor="text1"/>
          <w:sz w:val="22"/>
          <w:szCs w:val="22"/>
        </w:rPr>
      </w:pPr>
    </w:p>
    <w:p w14:paraId="5C594CEF" w14:textId="473DC09C" w:rsidR="007A3DE8" w:rsidRPr="009C39EA" w:rsidRDefault="00395050" w:rsidP="007A3DE8">
      <w:pPr>
        <w:tabs>
          <w:tab w:val="center" w:pos="3780"/>
          <w:tab w:val="left" w:pos="7560"/>
        </w:tabs>
        <w:ind w:right="-2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                                                                                          </w:t>
      </w:r>
      <w:r w:rsidR="007A3DE8" w:rsidRPr="009C39EA">
        <w:rPr>
          <w:color w:val="000000" w:themeColor="text1"/>
          <w:sz w:val="22"/>
          <w:szCs w:val="22"/>
        </w:rPr>
        <w:t xml:space="preserve">   Fait à   </w:t>
      </w:r>
      <w:r w:rsidR="004B5CFC" w:rsidRPr="009C39EA">
        <w:rPr>
          <w:color w:val="000000" w:themeColor="text1"/>
          <w:sz w:val="22"/>
          <w:szCs w:val="22"/>
        </w:rPr>
        <w:t xml:space="preserve">                             </w:t>
      </w:r>
      <w:r w:rsidR="007A3DE8" w:rsidRPr="009C39EA">
        <w:rPr>
          <w:color w:val="000000" w:themeColor="text1"/>
          <w:sz w:val="22"/>
          <w:szCs w:val="22"/>
        </w:rPr>
        <w:t>le</w:t>
      </w:r>
      <w:r w:rsidR="004823AD" w:rsidRPr="009C39EA">
        <w:rPr>
          <w:color w:val="000000" w:themeColor="text1"/>
          <w:sz w:val="22"/>
          <w:szCs w:val="22"/>
        </w:rPr>
        <w:t>,</w:t>
      </w:r>
      <w:r w:rsidR="007A3DE8" w:rsidRPr="009C39EA">
        <w:rPr>
          <w:color w:val="000000" w:themeColor="text1"/>
          <w:sz w:val="22"/>
          <w:szCs w:val="22"/>
        </w:rPr>
        <w:t xml:space="preserve">                                          </w:t>
      </w:r>
    </w:p>
    <w:p w14:paraId="68E96130" w14:textId="77777777" w:rsidR="007A3DE8" w:rsidRPr="009C39EA" w:rsidRDefault="007A3DE8" w:rsidP="007A3DE8">
      <w:pPr>
        <w:tabs>
          <w:tab w:val="center" w:pos="3780"/>
          <w:tab w:val="left" w:pos="7560"/>
        </w:tabs>
        <w:ind w:right="-28"/>
        <w:rPr>
          <w:color w:val="000000" w:themeColor="text1"/>
          <w:sz w:val="22"/>
          <w:szCs w:val="22"/>
        </w:rPr>
      </w:pPr>
      <w:r w:rsidRPr="009C39EA">
        <w:rPr>
          <w:color w:val="000000" w:themeColor="text1"/>
          <w:sz w:val="22"/>
          <w:szCs w:val="22"/>
        </w:rPr>
        <w:t xml:space="preserve">           </w:t>
      </w:r>
    </w:p>
    <w:p w14:paraId="5C424BA6" w14:textId="77777777" w:rsidR="007A3DE8" w:rsidRPr="006A1318" w:rsidRDefault="007A3DE8" w:rsidP="007A3DE8">
      <w:pPr>
        <w:tabs>
          <w:tab w:val="center" w:pos="3780"/>
          <w:tab w:val="left" w:pos="7560"/>
        </w:tabs>
        <w:ind w:right="-28"/>
        <w:rPr>
          <w:i/>
          <w:color w:val="000000" w:themeColor="text1"/>
          <w:sz w:val="22"/>
          <w:szCs w:val="22"/>
        </w:rPr>
      </w:pPr>
      <w:r w:rsidRPr="009C39EA">
        <w:rPr>
          <w:color w:val="000000" w:themeColor="text1"/>
          <w:sz w:val="22"/>
          <w:szCs w:val="22"/>
        </w:rPr>
        <w:tab/>
      </w:r>
      <w:r w:rsidRPr="006A1318">
        <w:rPr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</w:t>
      </w:r>
      <w:r w:rsidR="004B5CFC" w:rsidRPr="006A1318">
        <w:rPr>
          <w:i/>
          <w:color w:val="000000" w:themeColor="text1"/>
          <w:sz w:val="22"/>
          <w:szCs w:val="22"/>
        </w:rPr>
        <w:t xml:space="preserve">                              </w:t>
      </w:r>
      <w:r w:rsidR="00165CA3" w:rsidRPr="006A1318">
        <w:rPr>
          <w:i/>
          <w:color w:val="000000" w:themeColor="text1"/>
          <w:sz w:val="22"/>
          <w:szCs w:val="22"/>
        </w:rPr>
        <w:t xml:space="preserve"> </w:t>
      </w:r>
      <w:r w:rsidRPr="006A1318">
        <w:rPr>
          <w:i/>
          <w:color w:val="000000" w:themeColor="text1"/>
          <w:sz w:val="22"/>
          <w:szCs w:val="22"/>
        </w:rPr>
        <w:t>Signature</w:t>
      </w:r>
    </w:p>
    <w:p w14:paraId="765CF7A4" w14:textId="77777777" w:rsidR="00936212" w:rsidRPr="009C39EA" w:rsidRDefault="00936212" w:rsidP="00936212">
      <w:pPr>
        <w:ind w:left="284" w:right="848"/>
        <w:rPr>
          <w:i/>
          <w:color w:val="000000" w:themeColor="text1"/>
          <w:sz w:val="22"/>
          <w:szCs w:val="22"/>
        </w:rPr>
      </w:pPr>
    </w:p>
    <w:p w14:paraId="679554B3" w14:textId="77777777" w:rsidR="00936212" w:rsidRPr="009C39EA" w:rsidRDefault="00936212" w:rsidP="00936212">
      <w:pPr>
        <w:ind w:right="848"/>
        <w:rPr>
          <w:i/>
          <w:color w:val="000000" w:themeColor="text1"/>
          <w:sz w:val="22"/>
          <w:szCs w:val="22"/>
        </w:rPr>
      </w:pPr>
    </w:p>
    <w:p w14:paraId="3195994F" w14:textId="77777777" w:rsidR="004B5CFC" w:rsidRPr="009C39EA" w:rsidRDefault="004B5CFC" w:rsidP="00936212">
      <w:pPr>
        <w:ind w:right="848"/>
        <w:rPr>
          <w:i/>
          <w:color w:val="000000" w:themeColor="text1"/>
          <w:sz w:val="22"/>
          <w:szCs w:val="22"/>
        </w:rPr>
      </w:pPr>
    </w:p>
    <w:p w14:paraId="53272E89" w14:textId="77777777" w:rsidR="004B5CFC" w:rsidRPr="009C39EA" w:rsidRDefault="004B5CFC" w:rsidP="00936212">
      <w:pPr>
        <w:ind w:right="848"/>
        <w:rPr>
          <w:i/>
          <w:color w:val="000000" w:themeColor="text1"/>
          <w:sz w:val="22"/>
          <w:szCs w:val="22"/>
        </w:rPr>
      </w:pPr>
    </w:p>
    <w:p w14:paraId="21311883" w14:textId="77777777" w:rsidR="00B96933" w:rsidRPr="009C39EA" w:rsidRDefault="00B96933" w:rsidP="00936212">
      <w:pPr>
        <w:ind w:right="848"/>
        <w:rPr>
          <w:i/>
          <w:color w:val="000000" w:themeColor="text1"/>
          <w:sz w:val="22"/>
          <w:szCs w:val="22"/>
        </w:rPr>
      </w:pPr>
    </w:p>
    <w:p w14:paraId="73860BCA" w14:textId="77777777" w:rsidR="005138E4" w:rsidRPr="009C39EA" w:rsidRDefault="00B96933" w:rsidP="00936212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9C39EA">
        <w:rPr>
          <w:b/>
          <w:color w:val="000000" w:themeColor="text1"/>
          <w:sz w:val="16"/>
          <w:szCs w:val="16"/>
        </w:rPr>
        <w:t xml:space="preserve">(*) </w:t>
      </w:r>
      <w:r w:rsidR="00936212" w:rsidRPr="009C39EA">
        <w:rPr>
          <w:color w:val="000000" w:themeColor="text1"/>
          <w:sz w:val="16"/>
          <w:szCs w:val="16"/>
        </w:rPr>
        <w:t>Ajouter éventuellement votre appartenance à un Ordre National</w:t>
      </w:r>
    </w:p>
    <w:sectPr w:rsidR="005138E4" w:rsidRPr="009C39EA" w:rsidSect="00A764EA">
      <w:pgSz w:w="11906" w:h="16838"/>
      <w:pgMar w:top="170" w:right="56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78E"/>
    <w:multiLevelType w:val="hybridMultilevel"/>
    <w:tmpl w:val="D264F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78CD8C">
      <w:numFmt w:val="bullet"/>
      <w:lvlText w:val="-"/>
      <w:lvlJc w:val="left"/>
      <w:pPr>
        <w:ind w:left="1440" w:hanging="360"/>
      </w:pPr>
      <w:rPr>
        <w:rFonts w:ascii="Calibri" w:eastAsiaTheme="minorHAnsi" w:hAnsi="Calibri" w:cs="Garamond" w:hint="default"/>
        <w:b w:val="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83C10"/>
    <w:multiLevelType w:val="hybridMultilevel"/>
    <w:tmpl w:val="BB845722"/>
    <w:lvl w:ilvl="0" w:tplc="5C28C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56D5"/>
    <w:multiLevelType w:val="hybridMultilevel"/>
    <w:tmpl w:val="DCFE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453"/>
    <w:multiLevelType w:val="hybridMultilevel"/>
    <w:tmpl w:val="5DEE0714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E9D372C"/>
    <w:multiLevelType w:val="hybridMultilevel"/>
    <w:tmpl w:val="28800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1DEA"/>
    <w:multiLevelType w:val="hybridMultilevel"/>
    <w:tmpl w:val="7D9E9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3A2E"/>
    <w:multiLevelType w:val="hybridMultilevel"/>
    <w:tmpl w:val="A2CAC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2EA2C">
      <w:numFmt w:val="bullet"/>
      <w:lvlText w:val="-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2418A"/>
    <w:multiLevelType w:val="hybridMultilevel"/>
    <w:tmpl w:val="91665DC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621645"/>
    <w:multiLevelType w:val="hybridMultilevel"/>
    <w:tmpl w:val="2AB615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1E01"/>
    <w:multiLevelType w:val="hybridMultilevel"/>
    <w:tmpl w:val="3C142416"/>
    <w:lvl w:ilvl="0" w:tplc="EA5A2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0675D"/>
    <w:multiLevelType w:val="hybridMultilevel"/>
    <w:tmpl w:val="88A6C030"/>
    <w:lvl w:ilvl="0" w:tplc="3D74D694">
      <w:start w:val="16"/>
      <w:numFmt w:val="bullet"/>
      <w:lvlText w:val="-"/>
      <w:lvlJc w:val="left"/>
      <w:pPr>
        <w:ind w:left="927" w:hanging="360"/>
      </w:pPr>
      <w:rPr>
        <w:rFonts w:ascii="Bodoni MT" w:eastAsia="Times New Roman" w:hAnsi="Bodoni MT" w:cs="Aharon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44307BD"/>
    <w:multiLevelType w:val="hybridMultilevel"/>
    <w:tmpl w:val="0BCAA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46950"/>
    <w:multiLevelType w:val="hybridMultilevel"/>
    <w:tmpl w:val="E9785A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5C2"/>
    <w:multiLevelType w:val="hybridMultilevel"/>
    <w:tmpl w:val="75E2E81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ADE23AF4">
      <w:numFmt w:val="bullet"/>
      <w:lvlText w:val="-"/>
      <w:lvlJc w:val="left"/>
      <w:pPr>
        <w:ind w:left="1500" w:hanging="360"/>
      </w:pPr>
      <w:rPr>
        <w:rFonts w:ascii="Calibri" w:eastAsiaTheme="minorHAnsi" w:hAnsi="Calibri" w:cs="Garamond" w:hint="default"/>
        <w:b w:val="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44EDF"/>
    <w:multiLevelType w:val="hybridMultilevel"/>
    <w:tmpl w:val="D1E0F63C"/>
    <w:lvl w:ilvl="0" w:tplc="BC6AA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3A6"/>
    <w:multiLevelType w:val="hybridMultilevel"/>
    <w:tmpl w:val="CB8A2872"/>
    <w:lvl w:ilvl="0" w:tplc="81F29190">
      <w:numFmt w:val="bullet"/>
      <w:lvlText w:val=""/>
      <w:lvlJc w:val="left"/>
      <w:pPr>
        <w:ind w:left="975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5D874561"/>
    <w:multiLevelType w:val="hybridMultilevel"/>
    <w:tmpl w:val="CCE05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D7294"/>
    <w:multiLevelType w:val="hybridMultilevel"/>
    <w:tmpl w:val="E5801B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65102A"/>
    <w:multiLevelType w:val="hybridMultilevel"/>
    <w:tmpl w:val="76948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84F91"/>
    <w:multiLevelType w:val="hybridMultilevel"/>
    <w:tmpl w:val="DE62E4FC"/>
    <w:lvl w:ilvl="0" w:tplc="73146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39D"/>
    <w:multiLevelType w:val="hybridMultilevel"/>
    <w:tmpl w:val="FAB244EC"/>
    <w:lvl w:ilvl="0" w:tplc="CF0228E4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9"/>
  </w:num>
  <w:num w:numId="5">
    <w:abstractNumId w:val="14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18"/>
  </w:num>
  <w:num w:numId="15">
    <w:abstractNumId w:val="7"/>
  </w:num>
  <w:num w:numId="16">
    <w:abstractNumId w:val="4"/>
  </w:num>
  <w:num w:numId="17">
    <w:abstractNumId w:val="10"/>
  </w:num>
  <w:num w:numId="18">
    <w:abstractNumId w:val="11"/>
  </w:num>
  <w:num w:numId="19">
    <w:abstractNumId w:val="12"/>
  </w:num>
  <w:num w:numId="20">
    <w:abstractNumId w:val="3"/>
  </w:num>
  <w:num w:numId="21">
    <w:abstractNumId w:val="5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E6"/>
    <w:rsid w:val="00004670"/>
    <w:rsid w:val="0000679B"/>
    <w:rsid w:val="0001273A"/>
    <w:rsid w:val="00014849"/>
    <w:rsid w:val="000261CC"/>
    <w:rsid w:val="00036853"/>
    <w:rsid w:val="00056193"/>
    <w:rsid w:val="00057882"/>
    <w:rsid w:val="00065E1E"/>
    <w:rsid w:val="00067A21"/>
    <w:rsid w:val="000721A9"/>
    <w:rsid w:val="00075617"/>
    <w:rsid w:val="00090362"/>
    <w:rsid w:val="000933B1"/>
    <w:rsid w:val="00097770"/>
    <w:rsid w:val="000B6813"/>
    <w:rsid w:val="000C0F28"/>
    <w:rsid w:val="000E7929"/>
    <w:rsid w:val="000F20A8"/>
    <w:rsid w:val="000F3AE8"/>
    <w:rsid w:val="000F6C5C"/>
    <w:rsid w:val="00105B25"/>
    <w:rsid w:val="001104DE"/>
    <w:rsid w:val="00116DE8"/>
    <w:rsid w:val="00125FFC"/>
    <w:rsid w:val="0015462C"/>
    <w:rsid w:val="00163E73"/>
    <w:rsid w:val="00165CA3"/>
    <w:rsid w:val="00171AD5"/>
    <w:rsid w:val="00175571"/>
    <w:rsid w:val="0019383E"/>
    <w:rsid w:val="00195969"/>
    <w:rsid w:val="00197509"/>
    <w:rsid w:val="001C5691"/>
    <w:rsid w:val="001C68FC"/>
    <w:rsid w:val="001E1215"/>
    <w:rsid w:val="001E56F0"/>
    <w:rsid w:val="001E6F88"/>
    <w:rsid w:val="00215CAC"/>
    <w:rsid w:val="002225EE"/>
    <w:rsid w:val="002239B2"/>
    <w:rsid w:val="00225ED1"/>
    <w:rsid w:val="00226FE9"/>
    <w:rsid w:val="00227491"/>
    <w:rsid w:val="00237CD5"/>
    <w:rsid w:val="002411FE"/>
    <w:rsid w:val="00273AC9"/>
    <w:rsid w:val="00286551"/>
    <w:rsid w:val="00296FB3"/>
    <w:rsid w:val="00297388"/>
    <w:rsid w:val="002A5BBA"/>
    <w:rsid w:val="002E06F2"/>
    <w:rsid w:val="002E7317"/>
    <w:rsid w:val="002F15F3"/>
    <w:rsid w:val="002F71F1"/>
    <w:rsid w:val="0031085B"/>
    <w:rsid w:val="0031096F"/>
    <w:rsid w:val="00310A8D"/>
    <w:rsid w:val="0033231F"/>
    <w:rsid w:val="003328E5"/>
    <w:rsid w:val="00341FDD"/>
    <w:rsid w:val="00343021"/>
    <w:rsid w:val="00350402"/>
    <w:rsid w:val="003513A6"/>
    <w:rsid w:val="00356AC4"/>
    <w:rsid w:val="00390864"/>
    <w:rsid w:val="00395050"/>
    <w:rsid w:val="00395847"/>
    <w:rsid w:val="003A5922"/>
    <w:rsid w:val="00430AE9"/>
    <w:rsid w:val="004362D9"/>
    <w:rsid w:val="00436EDB"/>
    <w:rsid w:val="00447564"/>
    <w:rsid w:val="00471E03"/>
    <w:rsid w:val="004823AD"/>
    <w:rsid w:val="004A240A"/>
    <w:rsid w:val="004A3D4A"/>
    <w:rsid w:val="004B5CFC"/>
    <w:rsid w:val="004D48C5"/>
    <w:rsid w:val="004D74D2"/>
    <w:rsid w:val="004F04E9"/>
    <w:rsid w:val="004F06CD"/>
    <w:rsid w:val="005043EA"/>
    <w:rsid w:val="00505270"/>
    <w:rsid w:val="00505D33"/>
    <w:rsid w:val="005138E4"/>
    <w:rsid w:val="00523DAD"/>
    <w:rsid w:val="005302F7"/>
    <w:rsid w:val="00540472"/>
    <w:rsid w:val="005478B6"/>
    <w:rsid w:val="00554E75"/>
    <w:rsid w:val="00557514"/>
    <w:rsid w:val="00562F26"/>
    <w:rsid w:val="00572662"/>
    <w:rsid w:val="005740DF"/>
    <w:rsid w:val="005808EC"/>
    <w:rsid w:val="005A3903"/>
    <w:rsid w:val="005A46DB"/>
    <w:rsid w:val="005B0E12"/>
    <w:rsid w:val="005B57BA"/>
    <w:rsid w:val="005C37BF"/>
    <w:rsid w:val="005D16AA"/>
    <w:rsid w:val="005D4F21"/>
    <w:rsid w:val="005D7F0F"/>
    <w:rsid w:val="006279A1"/>
    <w:rsid w:val="00631021"/>
    <w:rsid w:val="00634D55"/>
    <w:rsid w:val="00634F95"/>
    <w:rsid w:val="00643B4D"/>
    <w:rsid w:val="00645201"/>
    <w:rsid w:val="00646EB6"/>
    <w:rsid w:val="00651AE4"/>
    <w:rsid w:val="00653F22"/>
    <w:rsid w:val="0065436D"/>
    <w:rsid w:val="00656D65"/>
    <w:rsid w:val="00660E4F"/>
    <w:rsid w:val="00660EF0"/>
    <w:rsid w:val="006646E8"/>
    <w:rsid w:val="00664F28"/>
    <w:rsid w:val="00666942"/>
    <w:rsid w:val="00671596"/>
    <w:rsid w:val="006814DD"/>
    <w:rsid w:val="006866A2"/>
    <w:rsid w:val="006A1318"/>
    <w:rsid w:val="006A3328"/>
    <w:rsid w:val="006A5861"/>
    <w:rsid w:val="006B4CB7"/>
    <w:rsid w:val="006B5356"/>
    <w:rsid w:val="006C3338"/>
    <w:rsid w:val="006C4A92"/>
    <w:rsid w:val="006C679A"/>
    <w:rsid w:val="006D2752"/>
    <w:rsid w:val="006D3F30"/>
    <w:rsid w:val="007048E4"/>
    <w:rsid w:val="00706FE9"/>
    <w:rsid w:val="007205B3"/>
    <w:rsid w:val="007253A3"/>
    <w:rsid w:val="00733E00"/>
    <w:rsid w:val="00761C4C"/>
    <w:rsid w:val="00771694"/>
    <w:rsid w:val="0078318B"/>
    <w:rsid w:val="007A3DE8"/>
    <w:rsid w:val="007A7260"/>
    <w:rsid w:val="007B039B"/>
    <w:rsid w:val="007B6AC4"/>
    <w:rsid w:val="007C3DFE"/>
    <w:rsid w:val="007C75BE"/>
    <w:rsid w:val="007E0482"/>
    <w:rsid w:val="007F4B05"/>
    <w:rsid w:val="0080740F"/>
    <w:rsid w:val="00837371"/>
    <w:rsid w:val="00837F69"/>
    <w:rsid w:val="00843592"/>
    <w:rsid w:val="008467E6"/>
    <w:rsid w:val="00874DDF"/>
    <w:rsid w:val="00876BBC"/>
    <w:rsid w:val="008906A9"/>
    <w:rsid w:val="00891E74"/>
    <w:rsid w:val="0089226E"/>
    <w:rsid w:val="008A0DE4"/>
    <w:rsid w:val="008A6A1A"/>
    <w:rsid w:val="008A76FA"/>
    <w:rsid w:val="008B2A68"/>
    <w:rsid w:val="008C068B"/>
    <w:rsid w:val="008C180C"/>
    <w:rsid w:val="008C4C37"/>
    <w:rsid w:val="008D4573"/>
    <w:rsid w:val="008D6653"/>
    <w:rsid w:val="008E0438"/>
    <w:rsid w:val="00901C3A"/>
    <w:rsid w:val="00903648"/>
    <w:rsid w:val="009062B0"/>
    <w:rsid w:val="00920B98"/>
    <w:rsid w:val="00922CF2"/>
    <w:rsid w:val="00923385"/>
    <w:rsid w:val="00926F37"/>
    <w:rsid w:val="00930471"/>
    <w:rsid w:val="00931263"/>
    <w:rsid w:val="00933591"/>
    <w:rsid w:val="00936212"/>
    <w:rsid w:val="00943B8D"/>
    <w:rsid w:val="00970E7B"/>
    <w:rsid w:val="009741F5"/>
    <w:rsid w:val="0097500E"/>
    <w:rsid w:val="009871B2"/>
    <w:rsid w:val="009931A8"/>
    <w:rsid w:val="009A436D"/>
    <w:rsid w:val="009B7C38"/>
    <w:rsid w:val="009C373B"/>
    <w:rsid w:val="009C39EA"/>
    <w:rsid w:val="009D63F5"/>
    <w:rsid w:val="009E0765"/>
    <w:rsid w:val="009E4171"/>
    <w:rsid w:val="00A45035"/>
    <w:rsid w:val="00A472A4"/>
    <w:rsid w:val="00A51351"/>
    <w:rsid w:val="00A56B76"/>
    <w:rsid w:val="00A71870"/>
    <w:rsid w:val="00A73831"/>
    <w:rsid w:val="00A74B31"/>
    <w:rsid w:val="00A75064"/>
    <w:rsid w:val="00A764EA"/>
    <w:rsid w:val="00AB2032"/>
    <w:rsid w:val="00AB7937"/>
    <w:rsid w:val="00AE28EC"/>
    <w:rsid w:val="00AE5714"/>
    <w:rsid w:val="00AE7A70"/>
    <w:rsid w:val="00AF3D28"/>
    <w:rsid w:val="00AF67B6"/>
    <w:rsid w:val="00B071F7"/>
    <w:rsid w:val="00B20EEF"/>
    <w:rsid w:val="00B2177A"/>
    <w:rsid w:val="00B23BEE"/>
    <w:rsid w:val="00B318DC"/>
    <w:rsid w:val="00B31EAE"/>
    <w:rsid w:val="00B51343"/>
    <w:rsid w:val="00B65D0E"/>
    <w:rsid w:val="00B723F0"/>
    <w:rsid w:val="00B72E98"/>
    <w:rsid w:val="00B96933"/>
    <w:rsid w:val="00BA4D8E"/>
    <w:rsid w:val="00BA71E3"/>
    <w:rsid w:val="00BC2EB2"/>
    <w:rsid w:val="00BD5947"/>
    <w:rsid w:val="00BD7ECC"/>
    <w:rsid w:val="00BF0790"/>
    <w:rsid w:val="00BF13E6"/>
    <w:rsid w:val="00C070F1"/>
    <w:rsid w:val="00C122EF"/>
    <w:rsid w:val="00C1402D"/>
    <w:rsid w:val="00C36962"/>
    <w:rsid w:val="00C403D2"/>
    <w:rsid w:val="00C61A66"/>
    <w:rsid w:val="00C720F6"/>
    <w:rsid w:val="00C76562"/>
    <w:rsid w:val="00C86271"/>
    <w:rsid w:val="00CC1327"/>
    <w:rsid w:val="00CD52B9"/>
    <w:rsid w:val="00CE51CC"/>
    <w:rsid w:val="00D01146"/>
    <w:rsid w:val="00D14AA5"/>
    <w:rsid w:val="00D17E9E"/>
    <w:rsid w:val="00D33D59"/>
    <w:rsid w:val="00D379FA"/>
    <w:rsid w:val="00D45D5E"/>
    <w:rsid w:val="00D61A15"/>
    <w:rsid w:val="00D7033D"/>
    <w:rsid w:val="00D70DB1"/>
    <w:rsid w:val="00D814CE"/>
    <w:rsid w:val="00D8388A"/>
    <w:rsid w:val="00D93A0B"/>
    <w:rsid w:val="00DB1485"/>
    <w:rsid w:val="00DC00FF"/>
    <w:rsid w:val="00DC013C"/>
    <w:rsid w:val="00DC1E56"/>
    <w:rsid w:val="00E05DD0"/>
    <w:rsid w:val="00E44C11"/>
    <w:rsid w:val="00E50683"/>
    <w:rsid w:val="00E73251"/>
    <w:rsid w:val="00E74068"/>
    <w:rsid w:val="00E74590"/>
    <w:rsid w:val="00E77678"/>
    <w:rsid w:val="00E80063"/>
    <w:rsid w:val="00E9117E"/>
    <w:rsid w:val="00ED0065"/>
    <w:rsid w:val="00ED4819"/>
    <w:rsid w:val="00EE44FB"/>
    <w:rsid w:val="00EE4514"/>
    <w:rsid w:val="00F05D29"/>
    <w:rsid w:val="00F06C4E"/>
    <w:rsid w:val="00F27E3C"/>
    <w:rsid w:val="00F4041B"/>
    <w:rsid w:val="00F65DCF"/>
    <w:rsid w:val="00F94369"/>
    <w:rsid w:val="00FA21B7"/>
    <w:rsid w:val="00FA512E"/>
    <w:rsid w:val="00FB26BA"/>
    <w:rsid w:val="00FC0F1C"/>
    <w:rsid w:val="00FC4E18"/>
    <w:rsid w:val="00FD7820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CD11"/>
  <w15:docId w15:val="{7AE618F0-1E8D-4BC2-8C5D-75135F3B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67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467E6"/>
    <w:pPr>
      <w:ind w:left="720"/>
      <w:contextualSpacing/>
    </w:pPr>
  </w:style>
  <w:style w:type="paragraph" w:styleId="Sansinterligne">
    <w:name w:val="No Spacing"/>
    <w:uiPriority w:val="1"/>
    <w:qFormat/>
    <w:rsid w:val="0080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1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039B"/>
    <w:rPr>
      <w:color w:val="0000FF"/>
      <w:u w:val="single"/>
    </w:rPr>
  </w:style>
  <w:style w:type="paragraph" w:customStyle="1" w:styleId="first1">
    <w:name w:val="first1"/>
    <w:basedOn w:val="Normal"/>
    <w:rsid w:val="007B039B"/>
    <w:pPr>
      <w:spacing w:after="75" w:line="408" w:lineRule="atLeast"/>
    </w:pPr>
  </w:style>
  <w:style w:type="character" w:styleId="lev">
    <w:name w:val="Strong"/>
    <w:basedOn w:val="Policepardfaut"/>
    <w:uiPriority w:val="22"/>
    <w:qFormat/>
    <w:rsid w:val="007B039B"/>
    <w:rPr>
      <w:b/>
      <w:bCs/>
    </w:rPr>
  </w:style>
  <w:style w:type="character" w:customStyle="1" w:styleId="sx">
    <w:name w:val="sx"/>
    <w:basedOn w:val="Policepardfaut"/>
    <w:rsid w:val="00447564"/>
  </w:style>
  <w:style w:type="paragraph" w:customStyle="1" w:styleId="Standard">
    <w:name w:val="Standard"/>
    <w:rsid w:val="00ED00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manzato</dc:creator>
  <cp:lastModifiedBy>Jean-Louis Turpin</cp:lastModifiedBy>
  <cp:revision>2</cp:revision>
  <cp:lastPrinted>2021-02-25T08:32:00Z</cp:lastPrinted>
  <dcterms:created xsi:type="dcterms:W3CDTF">2022-03-05T16:58:00Z</dcterms:created>
  <dcterms:modified xsi:type="dcterms:W3CDTF">2022-03-05T16:58:00Z</dcterms:modified>
</cp:coreProperties>
</file>